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40146B">
        <w:t>1</w:t>
      </w:r>
      <w:r w:rsidR="008C4A4D">
        <w:t>3</w:t>
      </w:r>
      <w:r w:rsidR="00D164C9">
        <w:t>-1</w:t>
      </w:r>
      <w:r w:rsidR="0040146B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903" w:type="dxa"/>
        <w:tblInd w:w="-16" w:type="dxa"/>
        <w:tblLook w:val="04A0" w:firstRow="1" w:lastRow="0" w:firstColumn="1" w:lastColumn="0" w:noHBand="0" w:noVBand="1"/>
      </w:tblPr>
      <w:tblGrid>
        <w:gridCol w:w="3413"/>
        <w:gridCol w:w="5812"/>
        <w:gridCol w:w="2410"/>
        <w:gridCol w:w="2268"/>
      </w:tblGrid>
      <w:tr w:rsidR="00630E2E" w:rsidTr="0076093B">
        <w:trPr>
          <w:trHeight w:val="538"/>
        </w:trPr>
        <w:tc>
          <w:tcPr>
            <w:tcW w:w="3413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81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410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RPr="00C6194B" w:rsidTr="0076093B">
        <w:tc>
          <w:tcPr>
            <w:tcW w:w="3413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6093B">
              <w:rPr>
                <w:rFonts w:ascii="Arial" w:hAnsi="Arial" w:cs="Arial"/>
              </w:rPr>
              <w:t>279</w:t>
            </w:r>
          </w:p>
          <w:p w:rsidR="00C6194B" w:rsidRDefault="0076093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Reception, servering og service</w:t>
            </w:r>
          </w:p>
        </w:tc>
        <w:tc>
          <w:tcPr>
            <w:tcW w:w="5812" w:type="dxa"/>
          </w:tcPr>
          <w:p w:rsidR="0076093B" w:rsidRPr="001B1E1A" w:rsidRDefault="008C4A4D" w:rsidP="0076093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43696 Fremstilling og servering af kaffe, kakao og te</w:t>
            </w:r>
          </w:p>
        </w:tc>
        <w:tc>
          <w:tcPr>
            <w:tcW w:w="2410" w:type="dxa"/>
          </w:tcPr>
          <w:p w:rsidR="00CD79D9" w:rsidRDefault="0076093B" w:rsidP="00C6194B">
            <w:r>
              <w:t>AMU Nordjylland</w:t>
            </w:r>
          </w:p>
          <w:p w:rsidR="0076093B" w:rsidRDefault="0076093B" w:rsidP="00C6194B">
            <w:r>
              <w:t>Sofievej 61</w:t>
            </w:r>
          </w:p>
          <w:p w:rsidR="0076093B" w:rsidRDefault="0076093B" w:rsidP="00C6194B">
            <w:r>
              <w:t>9000 Aalborg</w:t>
            </w:r>
          </w:p>
          <w:p w:rsidR="00C6194B" w:rsidRDefault="00C6194B" w:rsidP="00C6194B"/>
        </w:tc>
        <w:tc>
          <w:tcPr>
            <w:tcW w:w="2268" w:type="dxa"/>
          </w:tcPr>
          <w:p w:rsidR="00C6194B" w:rsidRDefault="0046131D" w:rsidP="00C6194B">
            <w:r>
              <w:t>16</w:t>
            </w:r>
            <w:r w:rsidR="00C6194B">
              <w:t>.</w:t>
            </w:r>
            <w:r w:rsidR="0040146B">
              <w:t>0</w:t>
            </w:r>
            <w:r w:rsidR="0076093B">
              <w:t>1</w:t>
            </w:r>
            <w:r w:rsidR="00C6194B">
              <w:t>.1</w:t>
            </w:r>
            <w:r w:rsidR="0040146B">
              <w:t>9</w:t>
            </w:r>
            <w:r w:rsidR="00C6194B">
              <w:t xml:space="preserve"> - </w:t>
            </w:r>
            <w:r w:rsidR="0076093B">
              <w:t>30</w:t>
            </w:r>
            <w:r w:rsidR="00C6194B">
              <w:t>.</w:t>
            </w:r>
            <w:r w:rsidR="0040146B">
              <w:t>0</w:t>
            </w:r>
            <w:r w:rsidR="00DC52D7">
              <w:t>8</w:t>
            </w:r>
            <w:bookmarkStart w:id="0" w:name="_GoBack"/>
            <w:bookmarkEnd w:id="0"/>
            <w:r w:rsidR="00C6194B">
              <w:t>.1</w:t>
            </w:r>
            <w:r w:rsidR="0040146B">
              <w:t>9</w:t>
            </w:r>
          </w:p>
          <w:p w:rsidR="00C6194B" w:rsidRDefault="00C6194B" w:rsidP="00C6194B"/>
        </w:tc>
      </w:tr>
    </w:tbl>
    <w:p w:rsidR="00630E2E" w:rsidRPr="00193B3E" w:rsidRDefault="00630E2E" w:rsidP="00F164D4"/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1928"/>
    <w:rsid w:val="00075285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87958"/>
    <w:rsid w:val="00193B3E"/>
    <w:rsid w:val="001A2147"/>
    <w:rsid w:val="001A4B3A"/>
    <w:rsid w:val="001A6F4E"/>
    <w:rsid w:val="001B1E1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46B"/>
    <w:rsid w:val="00401548"/>
    <w:rsid w:val="004253E4"/>
    <w:rsid w:val="0042626E"/>
    <w:rsid w:val="0046131D"/>
    <w:rsid w:val="004957B4"/>
    <w:rsid w:val="004C4453"/>
    <w:rsid w:val="004C7046"/>
    <w:rsid w:val="00522468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61C78"/>
    <w:rsid w:val="0068618B"/>
    <w:rsid w:val="00693B25"/>
    <w:rsid w:val="006B1F3B"/>
    <w:rsid w:val="006D5350"/>
    <w:rsid w:val="00704FE9"/>
    <w:rsid w:val="007074DB"/>
    <w:rsid w:val="0076093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4A4D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D79D9"/>
    <w:rsid w:val="00CE4EE4"/>
    <w:rsid w:val="00D0442A"/>
    <w:rsid w:val="00D164C9"/>
    <w:rsid w:val="00D274FB"/>
    <w:rsid w:val="00D44112"/>
    <w:rsid w:val="00D7194B"/>
    <w:rsid w:val="00D9497E"/>
    <w:rsid w:val="00D96406"/>
    <w:rsid w:val="00DB1989"/>
    <w:rsid w:val="00DC52D7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63CD0"/>
    <w:rsid w:val="00F84714"/>
    <w:rsid w:val="00F86912"/>
    <w:rsid w:val="00F90FD9"/>
    <w:rsid w:val="00F9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4</cp:revision>
  <dcterms:created xsi:type="dcterms:W3CDTF">2019-01-23T08:11:00Z</dcterms:created>
  <dcterms:modified xsi:type="dcterms:W3CDTF">2019-01-23T08:14:00Z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