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2D4FB4">
        <w:t>23</w:t>
      </w:r>
      <w:r w:rsidR="00D164C9">
        <w:t>-1</w:t>
      </w:r>
      <w:r w:rsidR="005C1520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116E4" w:rsidRDefault="00BD7D95" w:rsidP="00C018F3">
            <w:r>
              <w:t>2257</w:t>
            </w:r>
            <w:r w:rsidR="00E116E4">
              <w:t xml:space="preserve"> </w:t>
            </w:r>
          </w:p>
          <w:p w:rsidR="00132DBC" w:rsidRDefault="00E116E4" w:rsidP="00C018F3">
            <w:r w:rsidRPr="00E116E4">
              <w:t>Mad til grupper med varierede behov for ernæring</w:t>
            </w:r>
          </w:p>
          <w:p w:rsidR="00BD7D95" w:rsidRDefault="00BD7D95" w:rsidP="00C018F3"/>
          <w:p w:rsidR="00BD7D95" w:rsidRDefault="005C1520" w:rsidP="00C018F3">
            <w:r>
              <w:t>2</w:t>
            </w:r>
            <w:r w:rsidR="00BD7D95">
              <w:t>647</w:t>
            </w:r>
          </w:p>
          <w:p w:rsidR="00E116E4" w:rsidRDefault="00E116E4" w:rsidP="00C018F3">
            <w:r w:rsidRPr="00E116E4">
              <w:t>Brød-, kage-, dessert- og konfekturefremstilling</w:t>
            </w:r>
          </w:p>
          <w:p w:rsidR="00BD7D95" w:rsidRDefault="00BD7D95" w:rsidP="00C018F3"/>
          <w:p w:rsidR="00BD7D95" w:rsidRDefault="00BD7D95" w:rsidP="00C018F3"/>
          <w:p w:rsidR="00BD7D95" w:rsidRDefault="00BD7D95" w:rsidP="00C018F3"/>
          <w:p w:rsidR="00BD7D95" w:rsidRDefault="00BD7D95" w:rsidP="00C018F3"/>
          <w:p w:rsidR="00BD7D95" w:rsidRDefault="00BD7D95" w:rsidP="00C018F3">
            <w:r>
              <w:t>2267</w:t>
            </w:r>
          </w:p>
          <w:p w:rsidR="00BD7D95" w:rsidRDefault="00E116E4" w:rsidP="00C018F3">
            <w:r w:rsidRPr="00E116E4">
              <w:t>Brød-, kage-, dessert- og konfekturefremstilling</w:t>
            </w:r>
          </w:p>
          <w:p w:rsidR="00F412A4" w:rsidRDefault="00F412A4" w:rsidP="00C018F3"/>
        </w:tc>
        <w:tc>
          <w:tcPr>
            <w:tcW w:w="3119" w:type="dxa"/>
          </w:tcPr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F412A4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45874 Smagen i centrum</w:t>
            </w:r>
          </w:p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40781 Brød og madbrød med fibre og fuldkorn</w:t>
            </w:r>
          </w:p>
          <w:p w:rsidR="00BD7D95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F412A4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 xml:space="preserve">45616 Lækre desserter </w:t>
            </w:r>
            <w:proofErr w:type="gramStart"/>
            <w:r w:rsidRPr="005C1520">
              <w:rPr>
                <w:rFonts w:ascii="Arial" w:eastAsia="Arial" w:hAnsi="Arial" w:cs="Arial"/>
              </w:rPr>
              <w:t>indenfor</w:t>
            </w:r>
            <w:proofErr w:type="gramEnd"/>
            <w:r w:rsidRPr="005C1520">
              <w:rPr>
                <w:rFonts w:ascii="Arial" w:eastAsia="Arial" w:hAnsi="Arial" w:cs="Arial"/>
              </w:rPr>
              <w:t xml:space="preserve"> bager og konditor</w:t>
            </w:r>
          </w:p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5C1520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 w:rsidRPr="005C1520">
              <w:rPr>
                <w:rFonts w:ascii="Arial" w:eastAsia="Arial" w:hAnsi="Arial" w:cs="Arial"/>
              </w:rPr>
              <w:t>46930  Chokoladefremstilling</w:t>
            </w:r>
            <w:proofErr w:type="gramEnd"/>
            <w:r w:rsidRPr="005C1520">
              <w:rPr>
                <w:rFonts w:ascii="Arial" w:eastAsia="Arial" w:hAnsi="Arial" w:cs="Arial"/>
              </w:rPr>
              <w:t xml:space="preserve"> til professionel brug</w:t>
            </w:r>
          </w:p>
          <w:p w:rsidR="005C1520" w:rsidRPr="005C1520" w:rsidRDefault="005C1520" w:rsidP="00BD7D95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5C1520" w:rsidRDefault="005C1520" w:rsidP="00BD7D95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45609 Europæisk brød</w:t>
            </w:r>
          </w:p>
          <w:p w:rsidR="00BD7D95" w:rsidRPr="005C1520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313A28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47621 Varmt brød hele dagen</w:t>
            </w:r>
          </w:p>
        </w:tc>
        <w:tc>
          <w:tcPr>
            <w:tcW w:w="3119" w:type="dxa"/>
          </w:tcPr>
          <w:p w:rsidR="001A2147" w:rsidRDefault="00F412A4" w:rsidP="00C018F3">
            <w:r>
              <w:t>Uddannelsescenter Holstebro</w:t>
            </w:r>
          </w:p>
        </w:tc>
        <w:tc>
          <w:tcPr>
            <w:tcW w:w="2263" w:type="dxa"/>
          </w:tcPr>
          <w:p w:rsidR="0001005A" w:rsidRDefault="00F412A4" w:rsidP="002D4FB4">
            <w:r>
              <w:t>01</w:t>
            </w:r>
            <w:r w:rsidR="00E116E4">
              <w:t>.0</w:t>
            </w:r>
            <w:r w:rsidR="002D4FB4">
              <w:t>7</w:t>
            </w:r>
            <w:r w:rsidR="00E116E4">
              <w:t>.1</w:t>
            </w:r>
            <w:r w:rsidR="005C1520">
              <w:t>5</w:t>
            </w:r>
            <w:r w:rsidR="00E116E4">
              <w:t xml:space="preserve"> – 3</w:t>
            </w:r>
            <w:r w:rsidR="002D4FB4">
              <w:t>0.09</w:t>
            </w:r>
            <w:bookmarkStart w:id="0" w:name="_GoBack"/>
            <w:bookmarkEnd w:id="0"/>
            <w:r>
              <w:t>.1</w:t>
            </w:r>
            <w:r w:rsidR="005C1520">
              <w:t>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4FB4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C1520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D7D95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16E4"/>
    <w:rsid w:val="00E22F84"/>
    <w:rsid w:val="00E40205"/>
    <w:rsid w:val="00E411A9"/>
    <w:rsid w:val="00EA14F6"/>
    <w:rsid w:val="00ED010B"/>
    <w:rsid w:val="00ED14E7"/>
    <w:rsid w:val="00F164D4"/>
    <w:rsid w:val="00F37069"/>
    <w:rsid w:val="00F412A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8FFC-7290-4FE8-A143-60D2801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2015-06-11T13:02:00Z</dcterms:created>
  <dcterms:modified xsi:type="dcterms:W3CDTF">2015-06-11T13:02:00Z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