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01005A">
        <w:t>0</w:t>
      </w:r>
      <w:r w:rsidR="006304C4">
        <w:t>1</w:t>
      </w:r>
      <w:r w:rsidR="00D164C9">
        <w:t>-1</w:t>
      </w:r>
      <w:r w:rsidR="006304C4">
        <w:t>5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F412A4" w:rsidRDefault="00CC66ED" w:rsidP="00C018F3">
            <w:r>
              <w:t>2640</w:t>
            </w:r>
          </w:p>
          <w:p w:rsidR="00CC66ED" w:rsidRDefault="00F72C17" w:rsidP="00C018F3">
            <w:r>
              <w:rPr>
                <w:rFonts w:ascii="Arial" w:hAnsi="Arial" w:cs="Arial"/>
              </w:rPr>
              <w:t>Plantebeskyttelse i landbruget</w:t>
            </w:r>
          </w:p>
        </w:tc>
        <w:tc>
          <w:tcPr>
            <w:tcW w:w="3119" w:type="dxa"/>
          </w:tcPr>
          <w:p w:rsidR="00F72C17" w:rsidRDefault="00F72C17" w:rsidP="00C018F3">
            <w:pPr>
              <w:spacing w:line="300" w:lineRule="atLeas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42390</w:t>
            </w:r>
            <w:proofErr w:type="gramEnd"/>
          </w:p>
          <w:p w:rsidR="00F412A4" w:rsidRDefault="00F72C17" w:rsidP="00C018F3">
            <w:pPr>
              <w:spacing w:line="300" w:lineRule="atLeast"/>
              <w:rPr>
                <w:rFonts w:ascii="Arial" w:eastAsia="Arial" w:hAnsi="Arial" w:cs="Arial"/>
              </w:rPr>
            </w:pPr>
            <w:r w:rsidRPr="00F72C17">
              <w:rPr>
                <w:rFonts w:ascii="Arial" w:eastAsia="Arial" w:hAnsi="Arial" w:cs="Arial"/>
              </w:rPr>
              <w:t>Plantebeskyttelse i landbrug, sprøjtecertifikat</w:t>
            </w:r>
          </w:p>
          <w:p w:rsidR="006304C4" w:rsidRDefault="006304C4" w:rsidP="00C018F3">
            <w:pPr>
              <w:spacing w:line="300" w:lineRule="atLeas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40839</w:t>
            </w:r>
            <w:proofErr w:type="gramEnd"/>
          </w:p>
          <w:p w:rsidR="006304C4" w:rsidRPr="00313A28" w:rsidRDefault="006304C4" w:rsidP="00C018F3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Sprøjtecertifikat, opfølgningskursus</w:t>
            </w:r>
          </w:p>
        </w:tc>
        <w:tc>
          <w:tcPr>
            <w:tcW w:w="3119" w:type="dxa"/>
          </w:tcPr>
          <w:p w:rsidR="001A2147" w:rsidRDefault="00F72C17" w:rsidP="00C018F3">
            <w:r>
              <w:t>Nordjyllands Landbrugsskole</w:t>
            </w:r>
          </w:p>
        </w:tc>
        <w:tc>
          <w:tcPr>
            <w:tcW w:w="2263" w:type="dxa"/>
          </w:tcPr>
          <w:p w:rsidR="0001005A" w:rsidRDefault="006304C4" w:rsidP="006304C4">
            <w:r>
              <w:t>03</w:t>
            </w:r>
            <w:r w:rsidR="00F72C17">
              <w:t>.0</w:t>
            </w:r>
            <w:r>
              <w:t>2-10.04.</w:t>
            </w:r>
            <w:r w:rsidR="00F72C17">
              <w:t>201</w:t>
            </w:r>
            <w:r>
              <w:t>5</w:t>
            </w:r>
          </w:p>
          <w:p w:rsidR="006304C4" w:rsidRDefault="006304C4" w:rsidP="006304C4"/>
          <w:p w:rsidR="006304C4" w:rsidRDefault="006304C4" w:rsidP="006304C4"/>
          <w:p w:rsidR="006304C4" w:rsidRDefault="006304C4" w:rsidP="006304C4"/>
          <w:p w:rsidR="006304C4" w:rsidRDefault="006304C4" w:rsidP="006304C4">
            <w:r>
              <w:t xml:space="preserve">23.03. – </w:t>
            </w:r>
            <w:proofErr w:type="gramStart"/>
            <w:r>
              <w:t>09.04.2015</w:t>
            </w:r>
            <w:bookmarkStart w:id="0" w:name="_GoBack"/>
            <w:bookmarkEnd w:id="0"/>
            <w:proofErr w:type="gramEnd"/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E6"/>
    <w:rsid w:val="000012B9"/>
    <w:rsid w:val="00003952"/>
    <w:rsid w:val="0001005A"/>
    <w:rsid w:val="00031807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60B11"/>
    <w:rsid w:val="00385360"/>
    <w:rsid w:val="0038574F"/>
    <w:rsid w:val="00386F74"/>
    <w:rsid w:val="00387328"/>
    <w:rsid w:val="003956ED"/>
    <w:rsid w:val="00401548"/>
    <w:rsid w:val="004253E4"/>
    <w:rsid w:val="0042626E"/>
    <w:rsid w:val="004957B4"/>
    <w:rsid w:val="004C4453"/>
    <w:rsid w:val="004C7046"/>
    <w:rsid w:val="00535A8A"/>
    <w:rsid w:val="00544753"/>
    <w:rsid w:val="005D1BC1"/>
    <w:rsid w:val="005E43F1"/>
    <w:rsid w:val="006304C4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691B"/>
    <w:rsid w:val="008D6A9A"/>
    <w:rsid w:val="008F4515"/>
    <w:rsid w:val="00915611"/>
    <w:rsid w:val="009960F5"/>
    <w:rsid w:val="009F2F31"/>
    <w:rsid w:val="00A34B80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018F3"/>
    <w:rsid w:val="00C344A1"/>
    <w:rsid w:val="00C35D78"/>
    <w:rsid w:val="00C63E6F"/>
    <w:rsid w:val="00C64531"/>
    <w:rsid w:val="00C70576"/>
    <w:rsid w:val="00C80119"/>
    <w:rsid w:val="00C87B96"/>
    <w:rsid w:val="00CB0FCB"/>
    <w:rsid w:val="00CC66ED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412A4"/>
    <w:rsid w:val="00F72C17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schemas.microsoft.com/sharepoint/v3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2014-06-10T09:19:00Z</dcterms:created>
  <dcterms:modified xsi:type="dcterms:W3CDTF">2014-06-10T09:19:00Z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